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84" w:rsidRDefault="006233C5" w:rsidP="00946184">
      <w:pPr>
        <w:shd w:val="clear" w:color="auto" w:fill="FFFFFF"/>
        <w:spacing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  <w:r w:rsidRPr="00F40C6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62"/>
          <w:lang w:eastAsia="cs-CZ"/>
        </w:rPr>
        <w:t xml:space="preserve">Souhlas se zpracováním základních osobních </w:t>
      </w:r>
      <w:r w:rsidRPr="0094618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údajů</w:t>
      </w:r>
    </w:p>
    <w:p w:rsidR="006233C5" w:rsidRPr="00946184" w:rsidRDefault="006233C5" w:rsidP="00946184">
      <w:pPr>
        <w:shd w:val="clear" w:color="auto" w:fill="FFFFFF"/>
        <w:spacing w:after="450" w:line="276" w:lineRule="auto"/>
        <w:outlineLvl w:val="0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Vážení spolupracovní</w:t>
      </w:r>
      <w:r w:rsidR="00DF1F1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ci Infocentra 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Vodňany,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br/>
        <w:t>obracíme se na Vás s žádostí o udělení souhlasu se zpracováním Vašich základních osobních údajů (jméno, příjm</w:t>
      </w:r>
      <w:r w:rsidR="000037E3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ení a e-mail</w:t>
      </w:r>
      <w:r w:rsidR="00A276AB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, případně</w:t>
      </w:r>
      <w:r w:rsidR="00DF1F1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telefonu</w:t>
      </w:r>
      <w:r w:rsidR="000037E3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) pro další </w:t>
      </w:r>
      <w:r w:rsidR="00AF6328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poskytování informací v databázi subjektů a akcí Infocentra Vodňany (www.infocentrumvodnany.cz)</w:t>
      </w:r>
      <w:r w:rsidR="000037E3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. Předkládáme Vám ji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v souvislosti s nabytím účinnosti nařízení Evropského Parla</w:t>
      </w:r>
      <w:r w:rsidR="00A62600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mentu a Rady (EU) č. 2016/679 o </w:t>
      </w:r>
      <w:bookmarkStart w:id="0" w:name="_GoBack"/>
      <w:bookmarkEnd w:id="0"/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ochraně fyzických osob v souvislosti </w:t>
      </w:r>
      <w:r w:rsidR="00946184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se zpracováním osobních údajů a 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o volném pohybu těchto údajů (GDPR). Směrnice je platná od 25. 5. 2018.</w:t>
      </w:r>
    </w:p>
    <w:p w:rsidR="006233C5" w:rsidRPr="00946184" w:rsidRDefault="006233C5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Dovolujeme si Vás požádat jakožto</w:t>
      </w:r>
      <w:r w:rsidR="004F2779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stávající či budoucí</w:t>
      </w:r>
      <w:r w:rsidR="00A276AB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spolupracovníky a účastníky informační databáze akcí a subjektů Infocentra Vodňany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o udělení potřebného souhlasu na dobu 5 let k tomu, abychom </w:t>
      </w:r>
      <w:r w:rsidR="004F2779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Vás mohli i nadále informovat o 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muzejní činnosti.</w:t>
      </w:r>
    </w:p>
    <w:p w:rsidR="006233C5" w:rsidRPr="00946184" w:rsidRDefault="006233C5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Souhlas udělujete organizaci Městské muzeum a galerie Vodňany, nám. Svobody 18, 389 01 Vodňany, IČ 072 192, příspěvková organizace zapsaná v OR u Krajského soudu v Českých B</w:t>
      </w:r>
      <w:r w:rsidR="004F2779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udějovicích, odd. Pr, vložka 673</w:t>
      </w:r>
      <w:r w:rsidR="00F23A57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,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zastoupené Mgr. Jitkou Velkovou. </w:t>
      </w:r>
      <w:r w:rsidR="00AF6328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Městské muzeum a galerie Vodňany je provozovatelem Infocentra Vodňany. 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Budeme rádi, když nám Váš souhlas udělíte</w:t>
      </w:r>
      <w:r w:rsidR="00F23A57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,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protože </w:t>
      </w:r>
      <w:r w:rsidR="00AF6328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Infocentrum Vodňany zpřístupňuje informace o akcích a subjektech v regionu Vodňansko zájemcům z</w:t>
      </w:r>
      <w:r w:rsidR="00A276AB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řad</w:t>
      </w:r>
      <w:r w:rsidR="00AF6328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 široké veřejnosti. O jejich možný zájem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jistě nechcete přijít.</w:t>
      </w:r>
    </w:p>
    <w:p w:rsidR="00F40C6B" w:rsidRPr="00946184" w:rsidRDefault="00F40C6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Souhlasím se zpracováním základních osobních údajů:</w:t>
      </w:r>
    </w:p>
    <w:p w:rsidR="00F40C6B" w:rsidRPr="00946184" w:rsidRDefault="00F40C6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Jméno a příjmení, titul:</w:t>
      </w:r>
    </w:p>
    <w:p w:rsidR="00F40C6B" w:rsidRPr="00946184" w:rsidRDefault="00F40C6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</w:p>
    <w:p w:rsidR="00F40C6B" w:rsidRDefault="00F40C6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Adresa nebo e</w:t>
      </w:r>
      <w:r w:rsidR="00096842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-</w:t>
      </w: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mail:</w:t>
      </w:r>
    </w:p>
    <w:p w:rsidR="00A276AB" w:rsidRDefault="00A276A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</w:p>
    <w:p w:rsidR="00A276AB" w:rsidRDefault="00A276A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</w:p>
    <w:p w:rsidR="00946184" w:rsidRPr="00946184" w:rsidRDefault="00A276A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Telefon:</w:t>
      </w:r>
    </w:p>
    <w:p w:rsidR="00F40C6B" w:rsidRDefault="00F40C6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Datum:</w:t>
      </w: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ab/>
      </w: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ab/>
      </w: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ab/>
      </w: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ab/>
      </w: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ab/>
        <w:t>Podpis:</w:t>
      </w:r>
    </w:p>
    <w:p w:rsidR="00A276AB" w:rsidRPr="00A276AB" w:rsidRDefault="00A276A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</w:p>
    <w:p w:rsidR="006233C5" w:rsidRPr="00946184" w:rsidRDefault="006233C5" w:rsidP="006233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Souhlas lze vzít kdykoliv zpět, a to zasláním e-mailu na adresu: </w:t>
      </w:r>
      <w:r w:rsidRPr="00946184">
        <w:rPr>
          <w:rFonts w:ascii="Arial" w:eastAsia="Times New Roman" w:hAnsi="Arial" w:cs="Arial"/>
          <w:color w:val="FF0000"/>
          <w:sz w:val="24"/>
          <w:szCs w:val="24"/>
          <w:u w:val="single"/>
          <w:lang w:eastAsia="cs-CZ"/>
        </w:rPr>
        <w:t>mag@vodnany.net</w:t>
      </w:r>
      <w:r w:rsidRPr="0094618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nebo dopisu na</w:t>
      </w:r>
      <w:r w:rsid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 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adresu: Městské muzeum a galerie Vodňany, nám. Svobody 18, 389 01 Vodňany.</w:t>
      </w:r>
    </w:p>
    <w:p w:rsidR="006233C5" w:rsidRPr="00946184" w:rsidRDefault="006233C5" w:rsidP="006233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Zpracování osobních údajů je prováděno referentem správy osobních údajů.</w:t>
      </w:r>
    </w:p>
    <w:p w:rsidR="00FE2E50" w:rsidRPr="00946184" w:rsidRDefault="00FE2E50" w:rsidP="006233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Osobní údaje nejsou poskytovány třetí osobě.</w:t>
      </w:r>
    </w:p>
    <w:p w:rsidR="00FE2E50" w:rsidRPr="00946184" w:rsidRDefault="006233C5" w:rsidP="00FE2E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Zároveň Vás informujeme, že podle směrnice o ochraně osobních údajů máte právo:</w:t>
      </w:r>
    </w:p>
    <w:p w:rsidR="006233C5" w:rsidRPr="00946184" w:rsidRDefault="00F23A57" w:rsidP="006233C5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vzít souhlas kdykoliv zpět;</w:t>
      </w:r>
    </w:p>
    <w:p w:rsidR="006233C5" w:rsidRPr="00946184" w:rsidRDefault="006233C5" w:rsidP="006233C5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požadovat po nás informaci, jaké</w:t>
      </w:r>
      <w:r w:rsidR="00F23A57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Vaše osobní údaje zpracováváme;</w:t>
      </w:r>
    </w:p>
    <w:p w:rsidR="006233C5" w:rsidRPr="00946184" w:rsidRDefault="006233C5" w:rsidP="006233C5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požadovat po nás vysvětlení oh</w:t>
      </w:r>
      <w:r w:rsidR="00F23A57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ledně zpracování osobních údajů;</w:t>
      </w:r>
    </w:p>
    <w:p w:rsidR="006233C5" w:rsidRPr="00946184" w:rsidRDefault="006233C5" w:rsidP="006233C5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vyžádat si u nás přístup k těmto údajům a tyto n</w:t>
      </w:r>
      <w:r w:rsidR="00F23A57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echat aktualizovat nebo opravit;</w:t>
      </w:r>
    </w:p>
    <w:p w:rsidR="006233C5" w:rsidRPr="00946184" w:rsidRDefault="006233C5" w:rsidP="006233C5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požadovat po </w:t>
      </w:r>
      <w:r w:rsidR="00F23A57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nás výmaz těchto osobních údajů;</w:t>
      </w:r>
    </w:p>
    <w:p w:rsidR="00946184" w:rsidRDefault="006233C5" w:rsidP="00946184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v případě pochybností o dodržování povinností souvisejících se zpracováním osobních údajů obrátit se na nás (</w:t>
      </w:r>
      <w:hyperlink r:id="rId5" w:history="1">
        <w:r w:rsidRPr="00946184">
          <w:rPr>
            <w:rStyle w:val="Hypertextovodkaz"/>
            <w:rFonts w:ascii="Arial" w:eastAsia="Times New Roman" w:hAnsi="Arial" w:cs="Arial"/>
            <w:color w:val="FF0000"/>
            <w:sz w:val="24"/>
            <w:szCs w:val="24"/>
            <w:lang w:eastAsia="cs-CZ"/>
          </w:rPr>
          <w:t>gdpr@muvodnany.cz</w:t>
        </w:r>
      </w:hyperlink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) nebo na Úřad pro ochranu osobních údajů.</w:t>
      </w:r>
    </w:p>
    <w:p w:rsidR="00946184" w:rsidRDefault="00946184" w:rsidP="009461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</w:p>
    <w:p w:rsidR="00946184" w:rsidRPr="00946184" w:rsidRDefault="00946184" w:rsidP="009461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Děkujeme za vyjádření přízně a podporu.</w:t>
      </w:r>
    </w:p>
    <w:sectPr w:rsidR="00946184" w:rsidRPr="00946184" w:rsidSect="00946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200D"/>
    <w:multiLevelType w:val="multilevel"/>
    <w:tmpl w:val="8542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C5"/>
    <w:rsid w:val="000037E3"/>
    <w:rsid w:val="00096842"/>
    <w:rsid w:val="004F077C"/>
    <w:rsid w:val="004F2779"/>
    <w:rsid w:val="006233C5"/>
    <w:rsid w:val="00946184"/>
    <w:rsid w:val="00A276AB"/>
    <w:rsid w:val="00A62600"/>
    <w:rsid w:val="00AF6328"/>
    <w:rsid w:val="00B71AF2"/>
    <w:rsid w:val="00DF1F14"/>
    <w:rsid w:val="00F23A57"/>
    <w:rsid w:val="00F40C6B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8901E-AABF-41C8-97C4-310BD7E0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3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abs">
    <w:name w:val="abs"/>
    <w:basedOn w:val="Normln"/>
    <w:rsid w:val="0062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33C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233C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77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2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pr@muvodn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347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2018-06-19T14:45:00Z</cp:lastPrinted>
  <dcterms:created xsi:type="dcterms:W3CDTF">2018-06-19T12:38:00Z</dcterms:created>
  <dcterms:modified xsi:type="dcterms:W3CDTF">2018-06-19T14:45:00Z</dcterms:modified>
</cp:coreProperties>
</file>